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11" w:rsidRPr="0030105C" w:rsidRDefault="00870A11" w:rsidP="00F83107">
      <w:pPr>
        <w:spacing w:after="0" w:line="240" w:lineRule="auto"/>
        <w:jc w:val="right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 xml:space="preserve">Annexure </w:t>
      </w:r>
      <w:r w:rsidR="00BF20F6" w:rsidRPr="0030105C">
        <w:rPr>
          <w:b/>
          <w:bCs/>
          <w:sz w:val="24"/>
          <w:szCs w:val="24"/>
          <w:u w:val="single"/>
          <w:lang w:val="en-US"/>
        </w:rPr>
        <w:t xml:space="preserve">- </w:t>
      </w:r>
      <w:r w:rsidR="00CB26F7">
        <w:rPr>
          <w:b/>
          <w:bCs/>
          <w:sz w:val="24"/>
          <w:szCs w:val="24"/>
          <w:u w:val="single"/>
          <w:lang w:val="en-US"/>
        </w:rPr>
        <w:t>3</w:t>
      </w:r>
    </w:p>
    <w:p w:rsidR="00886090" w:rsidRPr="0030105C" w:rsidRDefault="00540D4B" w:rsidP="00F83107">
      <w:pPr>
        <w:spacing w:after="0" w:line="240" w:lineRule="auto"/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noProof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FB981" wp14:editId="05AC577E">
                <wp:simplePos x="0" y="0"/>
                <wp:positionH relativeFrom="column">
                  <wp:posOffset>4914900</wp:posOffset>
                </wp:positionH>
                <wp:positionV relativeFrom="paragraph">
                  <wp:posOffset>99694</wp:posOffset>
                </wp:positionV>
                <wp:extent cx="904875" cy="1057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0D4B" w:rsidRPr="00540D4B" w:rsidRDefault="00540D4B" w:rsidP="00540D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</w:pPr>
                            <w:r w:rsidRPr="00540D4B"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  <w:t>Space for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7pt;margin-top:7.85pt;width:71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" filled="f" strokecolor="black [3213]" strokeweight="2pt">
                <v:textbox>
                  <w:txbxContent>
                    <w:p w:rsidR="00540D4B" w:rsidRPr="00540D4B" w:rsidRDefault="00540D4B" w:rsidP="00540D4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</w:pPr>
                      <w:r w:rsidRPr="00540D4B"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  <w:t>Space for Photo</w:t>
                      </w:r>
                    </w:p>
                  </w:txbxContent>
                </v:textbox>
              </v:rect>
            </w:pict>
          </mc:Fallback>
        </mc:AlternateContent>
      </w:r>
      <w:r w:rsidR="005C365B" w:rsidRPr="0030105C">
        <w:rPr>
          <w:b/>
          <w:bCs/>
          <w:sz w:val="24"/>
          <w:szCs w:val="24"/>
          <w:u w:val="single"/>
          <w:lang w:val="en-US"/>
        </w:rPr>
        <w:t>Application for the Business Correspondent Supervisor</w:t>
      </w:r>
    </w:p>
    <w:p w:rsidR="009F3A63" w:rsidRDefault="007F472D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District-</w:t>
      </w:r>
      <w:bookmarkStart w:id="0" w:name="_GoBack"/>
      <w:bookmarkEnd w:id="0"/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To,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The Regional Manager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Central Bank of India</w:t>
      </w:r>
    </w:p>
    <w:p w:rsidR="0078036C" w:rsidRPr="00A122F0" w:rsidRDefault="000432BC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RATLAM</w:t>
      </w:r>
      <w:r w:rsidR="008670F8"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--</w:t>
      </w:r>
      <w:r w:rsidR="0078036C" w:rsidRPr="00A122F0">
        <w:rPr>
          <w:rFonts w:ascii="Times New Roman" w:hAnsi="Times New Roman" w:cs="Times New Roman"/>
          <w:sz w:val="24"/>
          <w:szCs w:val="24"/>
          <w:lang w:val="en-US"/>
        </w:rPr>
        <w:t>Region</w:t>
      </w:r>
    </w:p>
    <w:p w:rsidR="00C666CC" w:rsidRPr="00A122F0" w:rsidRDefault="00C666CC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2346" w:rsidRPr="00A122F0" w:rsidRDefault="00C82346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666CC" w:rsidRPr="00A122F0" w:rsidRDefault="00C666CC" w:rsidP="00FF1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With reference to you</w:t>
      </w:r>
      <w:r w:rsidR="00ED44D0" w:rsidRPr="00A122F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advertisement dated ____________, I submit my application and details for the assignment of Business Correspondent Supervisor as given below:</w:t>
      </w:r>
    </w:p>
    <w:p w:rsidR="00AB75D1" w:rsidRPr="0030105C" w:rsidRDefault="00AB75D1" w:rsidP="00FF161C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TableGrid"/>
        <w:tblW w:w="9611" w:type="dxa"/>
        <w:tblLook w:val="04A0" w:firstRow="1" w:lastRow="0" w:firstColumn="1" w:lastColumn="0" w:noHBand="0" w:noVBand="1"/>
      </w:tblPr>
      <w:tblGrid>
        <w:gridCol w:w="534"/>
        <w:gridCol w:w="1440"/>
        <w:gridCol w:w="1712"/>
        <w:gridCol w:w="5925"/>
      </w:tblGrid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(IN FULL)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FATHER’S/HUSBAND’S NAME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GENDER (MALE/FEMALE)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7A163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321"/>
        </w:trPr>
        <w:tc>
          <w:tcPr>
            <w:tcW w:w="534" w:type="dxa"/>
            <w:vMerge w:val="restart"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ADDRESS</w:t>
            </w: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265"/>
        </w:trPr>
        <w:tc>
          <w:tcPr>
            <w:tcW w:w="534" w:type="dxa"/>
            <w:vMerge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PERMANENT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rPr>
          <w:trHeight w:val="834"/>
        </w:trPr>
        <w:tc>
          <w:tcPr>
            <w:tcW w:w="534" w:type="dxa"/>
            <w:vMerge w:val="restart"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CONTACT DETAILS</w:t>
            </w:r>
          </w:p>
        </w:tc>
        <w:tc>
          <w:tcPr>
            <w:tcW w:w="1712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MOBILE NO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c>
          <w:tcPr>
            <w:tcW w:w="534" w:type="dxa"/>
            <w:vMerge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2625B7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E-MAIL ID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EDUCATION QUALIFICATION</w:t>
            </w:r>
          </w:p>
          <w:p w:rsidR="00A122F0" w:rsidRPr="0030105C" w:rsidRDefault="00A122F0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925" w:type="dxa"/>
            <w:vAlign w:val="center"/>
          </w:tcPr>
          <w:p w:rsidR="004B2E26" w:rsidRDefault="004B2E26" w:rsidP="00A122F0">
            <w:pPr>
              <w:pStyle w:val="NoSpacing"/>
              <w:rPr>
                <w:lang w:val="en-US"/>
              </w:rPr>
            </w:pPr>
          </w:p>
          <w:p w:rsidR="00566442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10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12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Graduation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Post-Graduation: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Other :</w:t>
            </w:r>
          </w:p>
          <w:p w:rsidR="004B2E26" w:rsidRPr="0030105C" w:rsidRDefault="004B2E26" w:rsidP="00A122F0">
            <w:pPr>
              <w:pStyle w:val="NoSpacing"/>
              <w:rPr>
                <w:lang w:val="en-US"/>
              </w:rPr>
            </w:pPr>
          </w:p>
        </w:tc>
      </w:tr>
      <w:tr w:rsidR="00C323FE" w:rsidRPr="0030105C" w:rsidTr="003D4729">
        <w:tc>
          <w:tcPr>
            <w:tcW w:w="534" w:type="dxa"/>
          </w:tcPr>
          <w:p w:rsidR="00C323FE" w:rsidRPr="000C73D7" w:rsidRDefault="00C323FE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DISABILITY, IF ANY</w:t>
            </w:r>
          </w:p>
          <w:p w:rsidR="00B40BCD" w:rsidRPr="0030105C" w:rsidRDefault="00B40BCD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(YES/NO)</w:t>
            </w:r>
          </w:p>
        </w:tc>
        <w:tc>
          <w:tcPr>
            <w:tcW w:w="5925" w:type="dxa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3D4729" w:rsidRDefault="003D4729"/>
    <w:p w:rsidR="003D4729" w:rsidRDefault="003D4729"/>
    <w:tbl>
      <w:tblPr>
        <w:tblStyle w:val="TableGrid"/>
        <w:tblW w:w="961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835"/>
        <w:gridCol w:w="1417"/>
        <w:gridCol w:w="142"/>
        <w:gridCol w:w="851"/>
        <w:gridCol w:w="773"/>
        <w:gridCol w:w="219"/>
        <w:gridCol w:w="1848"/>
      </w:tblGrid>
      <w:tr w:rsidR="009112C7" w:rsidRPr="0030105C" w:rsidTr="00A122F0">
        <w:tc>
          <w:tcPr>
            <w:tcW w:w="534" w:type="dxa"/>
            <w:vMerge w:val="restart"/>
          </w:tcPr>
          <w:p w:rsidR="009112C7" w:rsidRPr="000C73D7" w:rsidRDefault="009112C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PREVIOUS EXPERIENCE</w:t>
            </w:r>
          </w:p>
        </w:tc>
        <w:tc>
          <w:tcPr>
            <w:tcW w:w="5250" w:type="dxa"/>
            <w:gridSpan w:val="6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of Organization</w:t>
            </w: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Designation</w:t>
            </w: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From</w:t>
            </w: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To</w:t>
            </w: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Responsibilities</w:t>
            </w: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167617" w:rsidRPr="0030105C" w:rsidTr="00A122F0">
        <w:tc>
          <w:tcPr>
            <w:tcW w:w="534" w:type="dxa"/>
          </w:tcPr>
          <w:p w:rsidR="00167617" w:rsidRPr="000C73D7" w:rsidRDefault="0016761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167617" w:rsidRPr="0030105C" w:rsidRDefault="00716C20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AND ADDRESS OF TWO REFERENCE</w:t>
            </w:r>
          </w:p>
        </w:tc>
        <w:tc>
          <w:tcPr>
            <w:tcW w:w="5250" w:type="dxa"/>
            <w:gridSpan w:val="6"/>
          </w:tcPr>
          <w:p w:rsidR="00167617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2) </w:t>
            </w:r>
          </w:p>
          <w:p w:rsidR="00A122F0" w:rsidRPr="0030105C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8C37CF" w:rsidRPr="0030105C" w:rsidTr="00A122F0">
        <w:trPr>
          <w:trHeight w:val="391"/>
        </w:trPr>
        <w:tc>
          <w:tcPr>
            <w:tcW w:w="534" w:type="dxa"/>
            <w:vMerge w:val="restart"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PREFERRED DISTRICT FOR WORKING</w:t>
            </w: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1</w:t>
            </w: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2</w:t>
            </w: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3</w:t>
            </w:r>
          </w:p>
        </w:tc>
      </w:tr>
      <w:tr w:rsidR="008C37CF" w:rsidRPr="0030105C" w:rsidTr="00A122F0">
        <w:trPr>
          <w:trHeight w:val="738"/>
        </w:trPr>
        <w:tc>
          <w:tcPr>
            <w:tcW w:w="534" w:type="dxa"/>
            <w:vMerge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907A77" w:rsidRPr="0030105C" w:rsidTr="00A122F0">
        <w:trPr>
          <w:trHeight w:val="270"/>
        </w:trPr>
        <w:tc>
          <w:tcPr>
            <w:tcW w:w="534" w:type="dxa"/>
          </w:tcPr>
          <w:p w:rsidR="00907A77" w:rsidRPr="000C73D7" w:rsidRDefault="00907A7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07A77" w:rsidRPr="0030105C" w:rsidRDefault="00E73DC7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ANY OTHER INFORMATION THE APPLICANT WISHES TO GIVE IN SUPPORT OF HIS/HER CANDIDATURE</w:t>
            </w:r>
          </w:p>
        </w:tc>
        <w:tc>
          <w:tcPr>
            <w:tcW w:w="5250" w:type="dxa"/>
            <w:gridSpan w:val="6"/>
          </w:tcPr>
          <w:p w:rsidR="00907A77" w:rsidRPr="0030105C" w:rsidRDefault="00907A7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C666CC" w:rsidRPr="0030105C" w:rsidRDefault="00C666CC" w:rsidP="00F83107">
      <w:pPr>
        <w:spacing w:after="0" w:line="240" w:lineRule="auto"/>
        <w:rPr>
          <w:sz w:val="24"/>
          <w:szCs w:val="24"/>
          <w:lang w:val="en-US"/>
        </w:rPr>
      </w:pPr>
    </w:p>
    <w:p w:rsidR="0069409E" w:rsidRPr="00F96667" w:rsidRDefault="00F96667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F96667">
        <w:rPr>
          <w:b/>
          <w:bCs/>
          <w:sz w:val="24"/>
          <w:szCs w:val="24"/>
          <w:u w:val="single"/>
          <w:lang w:val="en-US"/>
        </w:rPr>
        <w:t>DECLARATION</w:t>
      </w:r>
    </w:p>
    <w:p w:rsidR="0069409E" w:rsidRPr="0030105C" w:rsidRDefault="00503C30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I hereby declare that the particulars furnished above are true and correct to the best of my knowledge</w:t>
      </w:r>
      <w:r w:rsidR="00891A24" w:rsidRPr="0030105C">
        <w:rPr>
          <w:sz w:val="24"/>
          <w:szCs w:val="24"/>
          <w:lang w:val="en-US"/>
        </w:rPr>
        <w:t xml:space="preserve"> and belief and I understand that in the event of any information being found false or incorrect at any stage or </w:t>
      </w:r>
      <w:r w:rsidR="009E5330" w:rsidRPr="0030105C">
        <w:rPr>
          <w:sz w:val="24"/>
          <w:szCs w:val="24"/>
          <w:lang w:val="en-US"/>
        </w:rPr>
        <w:t>not satisfying the eligibility criteria according to the requirements of the relative advertisement, my candidature/engagement for the said post is liable to be cancelled/disengaged at any stage. I will not claim any employment in the bank, based on this engagement.</w:t>
      </w:r>
    </w:p>
    <w:p w:rsidR="00BA05AB" w:rsidRPr="0030105C" w:rsidRDefault="00BA05AB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 xml:space="preserve">I hereby agree that any legal proceedings in respect of any matter of claims or disputes arising out of this application and/ or out of the content of the advertisement will be instituted by me only at </w:t>
      </w:r>
      <w:r w:rsidR="00A122F0">
        <w:rPr>
          <w:sz w:val="24"/>
          <w:szCs w:val="24"/>
          <w:lang w:val="en-US"/>
        </w:rPr>
        <w:t xml:space="preserve">__________ </w:t>
      </w:r>
      <w:r w:rsidRPr="0030105C">
        <w:rPr>
          <w:sz w:val="24"/>
          <w:szCs w:val="24"/>
          <w:lang w:val="en-US"/>
        </w:rPr>
        <w:t xml:space="preserve">and Courts/tribunals/forums at </w:t>
      </w:r>
      <w:r w:rsidR="00A122F0">
        <w:rPr>
          <w:sz w:val="24"/>
          <w:szCs w:val="24"/>
          <w:lang w:val="en-US"/>
        </w:rPr>
        <w:t xml:space="preserve">____________          </w:t>
      </w:r>
      <w:r w:rsidRPr="0030105C">
        <w:rPr>
          <w:sz w:val="24"/>
          <w:szCs w:val="24"/>
          <w:lang w:val="en-US"/>
        </w:rPr>
        <w:t xml:space="preserve"> will have jurisdiction to try the same. I undertake to abide by all the terms and conditions mentioned in the advertisement dated __________</w:t>
      </w:r>
    </w:p>
    <w:p w:rsidR="00347E37" w:rsidRDefault="00347E37" w:rsidP="00F83107">
      <w:pPr>
        <w:spacing w:after="0" w:line="240" w:lineRule="auto"/>
        <w:rPr>
          <w:sz w:val="24"/>
          <w:szCs w:val="24"/>
          <w:lang w:val="en-US"/>
        </w:rPr>
      </w:pPr>
    </w:p>
    <w:p w:rsidR="00BA05AB" w:rsidRPr="0030105C" w:rsidRDefault="00BA05AB" w:rsidP="00F83107">
      <w:pPr>
        <w:spacing w:after="0" w:line="240" w:lineRule="auto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Place:</w:t>
      </w:r>
    </w:p>
    <w:p w:rsidR="00BA05AB" w:rsidRPr="0030105C" w:rsidRDefault="0052391A" w:rsidP="00F83107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/>
      </w:r>
      <w:r w:rsidR="00BA05AB" w:rsidRPr="0030105C">
        <w:rPr>
          <w:sz w:val="24"/>
          <w:szCs w:val="24"/>
          <w:lang w:val="en-US"/>
        </w:rPr>
        <w:t>Date:</w:t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  <w:t>(Signature of Applicant)</w:t>
      </w:r>
    </w:p>
    <w:p w:rsidR="004F4EFF" w:rsidRDefault="004F4EFF" w:rsidP="00F83107">
      <w:pPr>
        <w:spacing w:after="0" w:line="240" w:lineRule="auto"/>
        <w:rPr>
          <w:sz w:val="24"/>
          <w:szCs w:val="24"/>
          <w:lang w:val="en-US"/>
        </w:rPr>
      </w:pPr>
    </w:p>
    <w:p w:rsidR="004B2E26" w:rsidRPr="0030105C" w:rsidRDefault="004B2E26" w:rsidP="00F83107">
      <w:pPr>
        <w:spacing w:after="0" w:line="240" w:lineRule="auto"/>
        <w:rPr>
          <w:sz w:val="24"/>
          <w:szCs w:val="24"/>
          <w:lang w:val="en-US"/>
        </w:rPr>
      </w:pPr>
    </w:p>
    <w:p w:rsidR="004F4EFF" w:rsidRPr="0030105C" w:rsidRDefault="0081755D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>Enclosure</w:t>
      </w:r>
      <w:r w:rsidR="00FD3B05" w:rsidRPr="0030105C">
        <w:rPr>
          <w:b/>
          <w:bCs/>
          <w:sz w:val="24"/>
          <w:szCs w:val="24"/>
          <w:u w:val="single"/>
          <w:lang w:val="en-US"/>
        </w:rPr>
        <w:t>: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 xml:space="preserve">Copy of </w:t>
      </w:r>
      <w:proofErr w:type="spellStart"/>
      <w:r w:rsidRPr="00347E37">
        <w:rPr>
          <w:sz w:val="24"/>
          <w:szCs w:val="24"/>
          <w:lang w:val="en-US"/>
        </w:rPr>
        <w:t>Aadhaar</w:t>
      </w:r>
      <w:proofErr w:type="spellEnd"/>
      <w:r w:rsidRPr="00347E37">
        <w:rPr>
          <w:sz w:val="24"/>
          <w:szCs w:val="24"/>
          <w:lang w:val="en-US"/>
        </w:rPr>
        <w:t xml:space="preserve"> Card and PAN Card.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 xml:space="preserve">Copy of document with current Address (Applicable if current address is difference from </w:t>
      </w:r>
      <w:proofErr w:type="spellStart"/>
      <w:r w:rsidRPr="00347E37">
        <w:rPr>
          <w:sz w:val="24"/>
          <w:szCs w:val="24"/>
          <w:lang w:val="en-US"/>
        </w:rPr>
        <w:t>Aadhaar</w:t>
      </w:r>
      <w:proofErr w:type="spellEnd"/>
      <w:r w:rsidRPr="00347E37">
        <w:rPr>
          <w:sz w:val="24"/>
          <w:szCs w:val="24"/>
          <w:lang w:val="en-US"/>
        </w:rPr>
        <w:t>)</w:t>
      </w:r>
    </w:p>
    <w:p w:rsidR="00BE0417" w:rsidRPr="00347E37" w:rsidRDefault="00BE041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10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12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Graduation and Post-Graduation Certificates (as applicable)</w:t>
      </w:r>
    </w:p>
    <w:p w:rsidR="00BE0417" w:rsidRPr="00347E37" w:rsidRDefault="00A37A64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employment proof in the previous organization.</w:t>
      </w:r>
    </w:p>
    <w:sectPr w:rsidR="00BE0417" w:rsidRPr="00347E3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F58" w:rsidRDefault="007C1F58" w:rsidP="00F83107">
      <w:pPr>
        <w:spacing w:after="0" w:line="240" w:lineRule="auto"/>
      </w:pPr>
      <w:r>
        <w:separator/>
      </w:r>
    </w:p>
  </w:endnote>
  <w:endnote w:type="continuationSeparator" w:id="0">
    <w:p w:rsidR="007C1F58" w:rsidRDefault="007C1F58" w:rsidP="00F8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113605"/>
      <w:docPartObj>
        <w:docPartGallery w:val="Page Numbers (Bottom of Page)"/>
        <w:docPartUnique/>
      </w:docPartObj>
    </w:sdtPr>
    <w:sdtEndPr/>
    <w:sdtContent>
      <w:p w:rsidR="007B7341" w:rsidRDefault="005F1AEC">
        <w:pPr>
          <w:pStyle w:val="Footer"/>
        </w:pPr>
        <w:r>
          <w:rPr>
            <w:noProof/>
            <w:lang w:val="en-US" w:bidi="ar-SA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4E783B0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654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AEC" w:rsidRDefault="005F1AEC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separate"/>
                              </w:r>
                              <w:r w:rsidR="007F472D" w:rsidRPr="007F472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27" type="#_x0000_t5" style="position:absolute;margin-left:116.2pt;margin-top:0;width:167.4pt;height:161.8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" adj="21600" fillcolor="#d2eaf1" stroked="f">
                  <v:textbox>
                    <w:txbxContent>
                      <w:p w:rsidR="005F1AEC" w:rsidRDefault="005F1AEC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  <w:szCs w:val="22"/>
                          </w:rPr>
                          <w:fldChar w:fldCharType="separate"/>
                        </w:r>
                        <w:r w:rsidR="007F472D" w:rsidRPr="007F472D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F58" w:rsidRDefault="007C1F58" w:rsidP="00F83107">
      <w:pPr>
        <w:spacing w:after="0" w:line="240" w:lineRule="auto"/>
      </w:pPr>
      <w:r>
        <w:separator/>
      </w:r>
    </w:p>
  </w:footnote>
  <w:footnote w:type="continuationSeparator" w:id="0">
    <w:p w:rsidR="007C1F58" w:rsidRDefault="007C1F58" w:rsidP="00F8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07" w:rsidRDefault="00F83107" w:rsidP="00F83107">
    <w:pPr>
      <w:pStyle w:val="Header"/>
      <w:jc w:val="center"/>
    </w:pPr>
    <w:r>
      <w:rPr>
        <w:noProof/>
        <w:lang w:val="en-US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1688465</wp:posOffset>
          </wp:positionH>
          <wp:positionV relativeFrom="paragraph">
            <wp:posOffset>-297180</wp:posOffset>
          </wp:positionV>
          <wp:extent cx="2371725" cy="74676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2F7"/>
    <w:multiLevelType w:val="hybridMultilevel"/>
    <w:tmpl w:val="DE2859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97255"/>
    <w:multiLevelType w:val="hybridMultilevel"/>
    <w:tmpl w:val="DE5044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9"/>
    <w:rsid w:val="000432BC"/>
    <w:rsid w:val="00045C22"/>
    <w:rsid w:val="00052A92"/>
    <w:rsid w:val="000C73D7"/>
    <w:rsid w:val="00107F53"/>
    <w:rsid w:val="001214DC"/>
    <w:rsid w:val="001262AA"/>
    <w:rsid w:val="001308F0"/>
    <w:rsid w:val="00143751"/>
    <w:rsid w:val="00160904"/>
    <w:rsid w:val="00165045"/>
    <w:rsid w:val="00167617"/>
    <w:rsid w:val="001D470F"/>
    <w:rsid w:val="001F1377"/>
    <w:rsid w:val="001F45F1"/>
    <w:rsid w:val="00216575"/>
    <w:rsid w:val="002413C2"/>
    <w:rsid w:val="002625B7"/>
    <w:rsid w:val="0030105C"/>
    <w:rsid w:val="0031593A"/>
    <w:rsid w:val="00347E37"/>
    <w:rsid w:val="003B3029"/>
    <w:rsid w:val="003D4729"/>
    <w:rsid w:val="003D7EB6"/>
    <w:rsid w:val="0041614B"/>
    <w:rsid w:val="00493F3E"/>
    <w:rsid w:val="004B2E26"/>
    <w:rsid w:val="004F4EFF"/>
    <w:rsid w:val="00503C30"/>
    <w:rsid w:val="0052266B"/>
    <w:rsid w:val="0052391A"/>
    <w:rsid w:val="00535809"/>
    <w:rsid w:val="00540D4B"/>
    <w:rsid w:val="00561E0E"/>
    <w:rsid w:val="00566442"/>
    <w:rsid w:val="00591A89"/>
    <w:rsid w:val="005A0500"/>
    <w:rsid w:val="005A1FCC"/>
    <w:rsid w:val="005A61BD"/>
    <w:rsid w:val="005C365B"/>
    <w:rsid w:val="005F1AEC"/>
    <w:rsid w:val="0060054D"/>
    <w:rsid w:val="00624318"/>
    <w:rsid w:val="00670588"/>
    <w:rsid w:val="0069409E"/>
    <w:rsid w:val="006A1F3C"/>
    <w:rsid w:val="00716C20"/>
    <w:rsid w:val="00720B46"/>
    <w:rsid w:val="00744757"/>
    <w:rsid w:val="0078036C"/>
    <w:rsid w:val="007A1637"/>
    <w:rsid w:val="007A48B2"/>
    <w:rsid w:val="007A55A1"/>
    <w:rsid w:val="007B7341"/>
    <w:rsid w:val="007C1F58"/>
    <w:rsid w:val="007C5995"/>
    <w:rsid w:val="007F472D"/>
    <w:rsid w:val="0081755D"/>
    <w:rsid w:val="008411AA"/>
    <w:rsid w:val="00864394"/>
    <w:rsid w:val="008670F8"/>
    <w:rsid w:val="00870A11"/>
    <w:rsid w:val="00875A75"/>
    <w:rsid w:val="00891A24"/>
    <w:rsid w:val="008C37CF"/>
    <w:rsid w:val="008D5DF2"/>
    <w:rsid w:val="00907A77"/>
    <w:rsid w:val="009112C7"/>
    <w:rsid w:val="00916B99"/>
    <w:rsid w:val="0092337A"/>
    <w:rsid w:val="00957837"/>
    <w:rsid w:val="00961D94"/>
    <w:rsid w:val="009944EB"/>
    <w:rsid w:val="009C1511"/>
    <w:rsid w:val="009E5330"/>
    <w:rsid w:val="009F3A63"/>
    <w:rsid w:val="00A122F0"/>
    <w:rsid w:val="00A37A64"/>
    <w:rsid w:val="00A430A2"/>
    <w:rsid w:val="00A551B4"/>
    <w:rsid w:val="00AA61C2"/>
    <w:rsid w:val="00AB75D1"/>
    <w:rsid w:val="00AC32FC"/>
    <w:rsid w:val="00AC37E5"/>
    <w:rsid w:val="00AF39F2"/>
    <w:rsid w:val="00B266D9"/>
    <w:rsid w:val="00B40BCD"/>
    <w:rsid w:val="00B74558"/>
    <w:rsid w:val="00B95DB6"/>
    <w:rsid w:val="00BA05AB"/>
    <w:rsid w:val="00BD76C1"/>
    <w:rsid w:val="00BD7C6A"/>
    <w:rsid w:val="00BE0417"/>
    <w:rsid w:val="00BF20F6"/>
    <w:rsid w:val="00BF24D2"/>
    <w:rsid w:val="00C15C14"/>
    <w:rsid w:val="00C323FE"/>
    <w:rsid w:val="00C4402C"/>
    <w:rsid w:val="00C52E80"/>
    <w:rsid w:val="00C54FDA"/>
    <w:rsid w:val="00C666CC"/>
    <w:rsid w:val="00C71C98"/>
    <w:rsid w:val="00C82346"/>
    <w:rsid w:val="00CB26F7"/>
    <w:rsid w:val="00CE3ED8"/>
    <w:rsid w:val="00D06149"/>
    <w:rsid w:val="00D60F4C"/>
    <w:rsid w:val="00E25FA0"/>
    <w:rsid w:val="00E573A0"/>
    <w:rsid w:val="00E57D16"/>
    <w:rsid w:val="00E73DC7"/>
    <w:rsid w:val="00EC54F6"/>
    <w:rsid w:val="00ED44D0"/>
    <w:rsid w:val="00EF09B6"/>
    <w:rsid w:val="00F17DA3"/>
    <w:rsid w:val="00F83107"/>
    <w:rsid w:val="00F96667"/>
    <w:rsid w:val="00FD3B05"/>
    <w:rsid w:val="00F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TRILOK SANKLA</cp:lastModifiedBy>
  <cp:revision>5</cp:revision>
  <cp:lastPrinted>2023-03-08T12:11:00Z</cp:lastPrinted>
  <dcterms:created xsi:type="dcterms:W3CDTF">2023-03-22T07:00:00Z</dcterms:created>
  <dcterms:modified xsi:type="dcterms:W3CDTF">2023-03-27T07:06:00Z</dcterms:modified>
</cp:coreProperties>
</file>